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33" w:rsidRDefault="002D63A9" w:rsidP="002D63A9">
      <w:pPr>
        <w:pStyle w:val="Overskrift1"/>
      </w:pPr>
      <w:r>
        <w:t xml:space="preserve">Arbeidsplan for </w:t>
      </w:r>
      <w:proofErr w:type="spellStart"/>
      <w:r>
        <w:t>Mykingvegen</w:t>
      </w:r>
      <w:proofErr w:type="spellEnd"/>
      <w:r>
        <w:t xml:space="preserve"> 2012</w:t>
      </w:r>
    </w:p>
    <w:p w:rsidR="002D63A9" w:rsidRDefault="002D63A9"/>
    <w:p w:rsidR="00A93DC1" w:rsidRDefault="00A93DC1">
      <w:r>
        <w:t>Pl</w:t>
      </w:r>
      <w:r w:rsidR="007F4559">
        <w:t xml:space="preserve">anen omfatter </w:t>
      </w:r>
      <w:r w:rsidR="00295F87">
        <w:t xml:space="preserve">styrets </w:t>
      </w:r>
      <w:r w:rsidR="007F4559">
        <w:t xml:space="preserve">arbeid </w:t>
      </w:r>
      <w:r w:rsidR="00295F87">
        <w:t xml:space="preserve">og oppgaver </w:t>
      </w:r>
      <w:r w:rsidR="007F4559">
        <w:t xml:space="preserve">som styret/styrets medlemmer utfører eller administrerer for å sikre god drift og vedlikehold av vegen. Utbedringer som går utover vedlikehold </w:t>
      </w:r>
      <w:r w:rsidR="00295F87">
        <w:t>blir lagt fram for</w:t>
      </w:r>
      <w:r w:rsidR="007F4559">
        <w:t xml:space="preserve"> årsmøtet, jfr. vegens vedtekter. </w:t>
      </w:r>
      <w:r w:rsidR="00295F87">
        <w:t>Kostnader for tiltak er spesifisert i budsjettet for 2012.</w:t>
      </w:r>
    </w:p>
    <w:p w:rsidR="007F4559" w:rsidRDefault="007F4559" w:rsidP="00417D53">
      <w:pPr>
        <w:spacing w:after="120"/>
      </w:pPr>
    </w:p>
    <w:p w:rsidR="00A93DC1" w:rsidRDefault="00A93DC1" w:rsidP="00A93DC1">
      <w:pPr>
        <w:spacing w:after="120"/>
      </w:pPr>
      <w:r w:rsidRPr="00A93DC1">
        <w:rPr>
          <w:b/>
        </w:rPr>
        <w:t>Styre</w:t>
      </w:r>
      <w:r w:rsidR="007F4559">
        <w:rPr>
          <w:b/>
        </w:rPr>
        <w:t xml:space="preserve">ts </w:t>
      </w:r>
      <w:r w:rsidRPr="00A93DC1">
        <w:rPr>
          <w:b/>
        </w:rPr>
        <w:t>arbeid</w:t>
      </w:r>
    </w:p>
    <w:tbl>
      <w:tblPr>
        <w:tblStyle w:val="Tabellrutenett"/>
        <w:tblW w:w="9464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54"/>
        <w:gridCol w:w="2410"/>
      </w:tblGrid>
      <w:tr w:rsidR="007F4559" w:rsidRPr="007F4559" w:rsidTr="00145921">
        <w:tc>
          <w:tcPr>
            <w:tcW w:w="7054" w:type="dxa"/>
          </w:tcPr>
          <w:p w:rsidR="007F4559" w:rsidRPr="007F4559" w:rsidRDefault="007F4559" w:rsidP="001459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559">
              <w:rPr>
                <w:rFonts w:asciiTheme="minorHAnsi" w:hAnsiTheme="minorHAnsi" w:cstheme="minorHAnsi"/>
                <w:b/>
                <w:sz w:val="22"/>
                <w:szCs w:val="22"/>
              </w:rPr>
              <w:t>Tiltak</w:t>
            </w:r>
          </w:p>
        </w:tc>
        <w:tc>
          <w:tcPr>
            <w:tcW w:w="2410" w:type="dxa"/>
          </w:tcPr>
          <w:p w:rsidR="007F4559" w:rsidRPr="007F4559" w:rsidRDefault="007F4559" w:rsidP="001459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559">
              <w:rPr>
                <w:rFonts w:asciiTheme="minorHAnsi" w:hAnsiTheme="minorHAnsi" w:cstheme="minorHAnsi"/>
                <w:b/>
                <w:sz w:val="22"/>
                <w:szCs w:val="22"/>
              </w:rPr>
              <w:t>Tid</w:t>
            </w:r>
          </w:p>
        </w:tc>
      </w:tr>
      <w:tr w:rsidR="00A93DC1" w:rsidRPr="00A93DC1" w:rsidTr="00A93DC1">
        <w:tc>
          <w:tcPr>
            <w:tcW w:w="7054" w:type="dxa"/>
          </w:tcPr>
          <w:p w:rsidR="00A93DC1" w:rsidRDefault="007F4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Innkalling/gjennomføring av å</w:t>
            </w:r>
            <w:r w:rsidR="00A93DC1" w:rsidRPr="00A93DC1">
              <w:rPr>
                <w:rFonts w:asciiTheme="minorHAnsi" w:hAnsiTheme="minorHAnsi" w:cstheme="minorHAnsi"/>
                <w:sz w:val="22"/>
                <w:szCs w:val="22"/>
              </w:rPr>
              <w:t>rsmøte</w:t>
            </w:r>
          </w:p>
          <w:p w:rsidR="007F4559" w:rsidRPr="00A93DC1" w:rsidRDefault="00A9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Styremøter</w:t>
            </w:r>
          </w:p>
        </w:tc>
        <w:tc>
          <w:tcPr>
            <w:tcW w:w="2410" w:type="dxa"/>
          </w:tcPr>
          <w:p w:rsidR="00A93DC1" w:rsidRDefault="00A9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</w:p>
          <w:p w:rsidR="00A93DC1" w:rsidRPr="00A93DC1" w:rsidRDefault="00A9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Etter behov</w:t>
            </w:r>
          </w:p>
        </w:tc>
      </w:tr>
    </w:tbl>
    <w:p w:rsidR="00A93DC1" w:rsidRDefault="00A93DC1"/>
    <w:p w:rsidR="00BB5D46" w:rsidRPr="00A93DC1" w:rsidRDefault="00A93DC1" w:rsidP="00A93DC1">
      <w:pPr>
        <w:spacing w:after="120"/>
        <w:rPr>
          <w:b/>
        </w:rPr>
      </w:pPr>
      <w:r w:rsidRPr="00A93DC1">
        <w:rPr>
          <w:b/>
        </w:rPr>
        <w:t>Vedlikehold og drift</w:t>
      </w:r>
    </w:p>
    <w:tbl>
      <w:tblPr>
        <w:tblStyle w:val="Tabellrutenett"/>
        <w:tblW w:w="9464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54"/>
        <w:gridCol w:w="2410"/>
      </w:tblGrid>
      <w:tr w:rsidR="00A93DC1" w:rsidRPr="007F4559" w:rsidTr="00145921">
        <w:tc>
          <w:tcPr>
            <w:tcW w:w="7054" w:type="dxa"/>
          </w:tcPr>
          <w:p w:rsidR="00A93DC1" w:rsidRPr="007F4559" w:rsidRDefault="00A93DC1" w:rsidP="001459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559">
              <w:rPr>
                <w:rFonts w:asciiTheme="minorHAnsi" w:hAnsiTheme="minorHAnsi" w:cstheme="minorHAnsi"/>
                <w:b/>
                <w:sz w:val="22"/>
                <w:szCs w:val="22"/>
              </w:rPr>
              <w:t>Tiltak</w:t>
            </w:r>
          </w:p>
        </w:tc>
        <w:tc>
          <w:tcPr>
            <w:tcW w:w="2410" w:type="dxa"/>
          </w:tcPr>
          <w:p w:rsidR="00A93DC1" w:rsidRPr="007F4559" w:rsidRDefault="00A93DC1" w:rsidP="001459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559">
              <w:rPr>
                <w:rFonts w:asciiTheme="minorHAnsi" w:hAnsiTheme="minorHAnsi" w:cstheme="minorHAnsi"/>
                <w:b/>
                <w:sz w:val="22"/>
                <w:szCs w:val="22"/>
              </w:rPr>
              <w:t>Tid</w:t>
            </w:r>
          </w:p>
        </w:tc>
      </w:tr>
      <w:tr w:rsidR="00A93DC1" w:rsidRPr="00A93DC1" w:rsidTr="00145921">
        <w:tc>
          <w:tcPr>
            <w:tcW w:w="7054" w:type="dxa"/>
          </w:tcPr>
          <w:p w:rsidR="00A93DC1" w:rsidRPr="00A93DC1" w:rsidRDefault="00A93DC1" w:rsidP="00A9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3DC1">
              <w:rPr>
                <w:rFonts w:asciiTheme="minorHAnsi" w:hAnsiTheme="minorHAnsi" w:cstheme="minorHAnsi"/>
                <w:sz w:val="22"/>
                <w:szCs w:val="22"/>
              </w:rPr>
              <w:t>Skraping og grusing</w:t>
            </w:r>
          </w:p>
          <w:p w:rsidR="00A93DC1" w:rsidRPr="00A93DC1" w:rsidRDefault="00A93DC1" w:rsidP="00A9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3DC1">
              <w:rPr>
                <w:rFonts w:asciiTheme="minorHAnsi" w:hAnsiTheme="minorHAnsi" w:cstheme="minorHAnsi"/>
                <w:sz w:val="22"/>
                <w:szCs w:val="22"/>
              </w:rPr>
              <w:t>Salting</w:t>
            </w:r>
          </w:p>
          <w:p w:rsidR="00A93DC1" w:rsidRPr="00A93DC1" w:rsidRDefault="00A93DC1" w:rsidP="00A9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3DC1">
              <w:rPr>
                <w:rFonts w:asciiTheme="minorHAnsi" w:hAnsiTheme="minorHAnsi" w:cstheme="minorHAnsi"/>
                <w:sz w:val="22"/>
                <w:szCs w:val="22"/>
              </w:rPr>
              <w:t>Stikking</w:t>
            </w:r>
          </w:p>
          <w:p w:rsidR="00A93DC1" w:rsidRPr="00A93DC1" w:rsidRDefault="00A93DC1" w:rsidP="00A9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3DC1">
              <w:rPr>
                <w:rFonts w:asciiTheme="minorHAnsi" w:hAnsiTheme="minorHAnsi" w:cstheme="minorHAnsi"/>
                <w:sz w:val="22"/>
                <w:szCs w:val="22"/>
              </w:rPr>
              <w:t>Tining av stikkrenner</w:t>
            </w:r>
          </w:p>
          <w:p w:rsidR="00A93DC1" w:rsidRPr="00A93DC1" w:rsidRDefault="00A93DC1" w:rsidP="00A9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Snøbrøyting</w:t>
            </w:r>
          </w:p>
          <w:p w:rsidR="00CE3688" w:rsidRDefault="00CE3688" w:rsidP="007F4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Merking av stikkrenner</w:t>
            </w:r>
          </w:p>
          <w:p w:rsidR="007F4559" w:rsidRPr="007F4559" w:rsidRDefault="00CE3688" w:rsidP="007F4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Utbedring av </w:t>
            </w:r>
            <w:r w:rsidR="007F4559">
              <w:rPr>
                <w:rFonts w:asciiTheme="minorHAnsi" w:hAnsiTheme="minorHAnsi" w:cstheme="minorHAnsi"/>
                <w:sz w:val="22"/>
                <w:szCs w:val="22"/>
              </w:rPr>
              <w:t>stikkrenner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ved behov</w:t>
            </w:r>
          </w:p>
          <w:p w:rsidR="00A93DC1" w:rsidRPr="00A93DC1" w:rsidRDefault="007F4559" w:rsidP="00A9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559">
              <w:rPr>
                <w:rFonts w:asciiTheme="minorHAnsi" w:hAnsiTheme="minorHAnsi" w:cstheme="minorHAnsi"/>
                <w:sz w:val="22"/>
                <w:szCs w:val="22"/>
              </w:rPr>
              <w:t>Bytte av masse i ca. 150 meter av vegbanen ved vegen til Nedrestølen</w:t>
            </w:r>
          </w:p>
        </w:tc>
        <w:tc>
          <w:tcPr>
            <w:tcW w:w="2410" w:type="dxa"/>
          </w:tcPr>
          <w:p w:rsidR="00A93DC1" w:rsidRDefault="00CE3688" w:rsidP="0014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Januar - desember</w:t>
            </w:r>
          </w:p>
          <w:p w:rsidR="007F4559" w:rsidRDefault="007F4559" w:rsidP="0014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Juni – oktober</w:t>
            </w:r>
          </w:p>
          <w:p w:rsidR="00CE3688" w:rsidRDefault="00CE3688" w:rsidP="0014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ktober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F4559" w:rsidRDefault="00CE3688" w:rsidP="0014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November </w:t>
            </w:r>
            <w:r w:rsidR="007F4559">
              <w:rPr>
                <w:rFonts w:asciiTheme="minorHAnsi" w:hAnsiTheme="minorHAnsi" w:cstheme="minorHAnsi"/>
                <w:sz w:val="22"/>
                <w:szCs w:val="22"/>
              </w:rPr>
              <w:t>– april</w:t>
            </w:r>
          </w:p>
          <w:p w:rsidR="007F4559" w:rsidRDefault="00CE3688" w:rsidP="0014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Oktober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559">
              <w:rPr>
                <w:rFonts w:asciiTheme="minorHAnsi" w:hAnsiTheme="minorHAnsi" w:cstheme="minorHAnsi"/>
                <w:sz w:val="22"/>
                <w:szCs w:val="22"/>
              </w:rPr>
              <w:t>– april</w:t>
            </w:r>
          </w:p>
          <w:p w:rsidR="00CE3688" w:rsidRDefault="00CE3688" w:rsidP="0014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Juni - oktober</w:t>
            </w:r>
          </w:p>
          <w:p w:rsidR="00A12DD5" w:rsidRDefault="00A12DD5" w:rsidP="00A12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oktober</w:t>
            </w:r>
          </w:p>
          <w:p w:rsidR="007F4559" w:rsidRPr="00A93DC1" w:rsidRDefault="00A12DD5" w:rsidP="00A12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Mai </w:t>
            </w:r>
            <w:r w:rsidR="007F455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juli</w:t>
            </w:r>
            <w:bookmarkStart w:id="0" w:name="_GoBack"/>
            <w:bookmarkEnd w:id="0"/>
          </w:p>
        </w:tc>
      </w:tr>
    </w:tbl>
    <w:p w:rsidR="00BB5D46" w:rsidRDefault="00BB5D46" w:rsidP="00BB5D46"/>
    <w:sectPr w:rsidR="00BB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3B6D"/>
    <w:multiLevelType w:val="hybridMultilevel"/>
    <w:tmpl w:val="0C9630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8765F"/>
    <w:multiLevelType w:val="hybridMultilevel"/>
    <w:tmpl w:val="FC2E0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B0695"/>
    <w:multiLevelType w:val="hybridMultilevel"/>
    <w:tmpl w:val="8BA6C34C"/>
    <w:lvl w:ilvl="0" w:tplc="FD7C0484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A9"/>
    <w:rsid w:val="001C6333"/>
    <w:rsid w:val="00295F87"/>
    <w:rsid w:val="002D63A9"/>
    <w:rsid w:val="00417D53"/>
    <w:rsid w:val="007825A8"/>
    <w:rsid w:val="007F4559"/>
    <w:rsid w:val="00A12DD5"/>
    <w:rsid w:val="00A93DC1"/>
    <w:rsid w:val="00BB5D46"/>
    <w:rsid w:val="00C844C1"/>
    <w:rsid w:val="00CE3688"/>
    <w:rsid w:val="00E00296"/>
    <w:rsid w:val="00E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6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63A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D6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rsid w:val="00BB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6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63A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D6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rsid w:val="00BB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Halgrim Merødningen</dc:creator>
  <cp:lastModifiedBy>Halgrim Merødningen</cp:lastModifiedBy>
  <cp:revision>7</cp:revision>
  <dcterms:created xsi:type="dcterms:W3CDTF">2012-03-03T11:59:00Z</dcterms:created>
  <dcterms:modified xsi:type="dcterms:W3CDTF">2012-04-01T11:02:00Z</dcterms:modified>
</cp:coreProperties>
</file>